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C9645" w14:textId="77777777" w:rsidR="005D6823" w:rsidRPr="001F5918" w:rsidRDefault="00B325AB" w:rsidP="00404F69">
      <w:pPr>
        <w:rPr>
          <w:color w:val="000000" w:themeColor="text1"/>
        </w:rPr>
      </w:pPr>
      <w:r w:rsidRPr="001F5918">
        <w:rPr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7894EE6B" wp14:editId="048B8107">
            <wp:simplePos x="0" y="0"/>
            <wp:positionH relativeFrom="page">
              <wp:posOffset>2952750</wp:posOffset>
            </wp:positionH>
            <wp:positionV relativeFrom="paragraph">
              <wp:posOffset>-498665</wp:posOffset>
            </wp:positionV>
            <wp:extent cx="1861185" cy="1209040"/>
            <wp:effectExtent l="0" t="0" r="5715" b="0"/>
            <wp:wrapNone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185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DD997A" w14:textId="77777777" w:rsidR="0065762F" w:rsidRPr="001F5918" w:rsidRDefault="0065762F" w:rsidP="0065762F">
      <w:pPr>
        <w:jc w:val="right"/>
        <w:rPr>
          <w:color w:val="000000" w:themeColor="text1"/>
          <w:sz w:val="16"/>
          <w:szCs w:val="16"/>
        </w:rPr>
      </w:pPr>
    </w:p>
    <w:p w14:paraId="7263A84C" w14:textId="77777777" w:rsidR="000619F2" w:rsidRDefault="000619F2" w:rsidP="00186AB3">
      <w:pPr>
        <w:pStyle w:val="NoSpacing"/>
        <w:rPr>
          <w:b/>
          <w:color w:val="000000" w:themeColor="text1"/>
        </w:rPr>
      </w:pPr>
    </w:p>
    <w:p w14:paraId="721CD464" w14:textId="67C347D2" w:rsidR="00220FB7" w:rsidRPr="001F5918" w:rsidRDefault="00CB72C0" w:rsidP="00186AB3">
      <w:pPr>
        <w:pStyle w:val="NoSpacing"/>
        <w:rPr>
          <w:b/>
          <w:color w:val="000000" w:themeColor="text1"/>
        </w:rPr>
      </w:pPr>
      <w:r>
        <w:rPr>
          <w:b/>
          <w:color w:val="000000" w:themeColor="text1"/>
        </w:rPr>
        <w:t>April  14 2023</w:t>
      </w:r>
      <w:r w:rsidR="00A318C2">
        <w:rPr>
          <w:b/>
          <w:color w:val="000000" w:themeColor="text1"/>
        </w:rPr>
        <w:br/>
      </w:r>
    </w:p>
    <w:p w14:paraId="3D5855F6" w14:textId="77777777" w:rsidR="00CB72C0" w:rsidRDefault="00CB72C0" w:rsidP="00186AB3">
      <w:pPr>
        <w:pStyle w:val="NoSpacing"/>
        <w:rPr>
          <w:b/>
          <w:color w:val="000000" w:themeColor="text1"/>
        </w:rPr>
      </w:pPr>
      <w:r>
        <w:rPr>
          <w:b/>
          <w:color w:val="000000" w:themeColor="text1"/>
        </w:rPr>
        <w:t>Z54/55/56</w:t>
      </w:r>
    </w:p>
    <w:p w14:paraId="34C7E400" w14:textId="51B8E5E5" w:rsidR="00850861" w:rsidRDefault="00CB72C0" w:rsidP="00186AB3">
      <w:pPr>
        <w:pStyle w:val="NoSpacing"/>
        <w:rPr>
          <w:rFonts w:cstheme="minorHAnsi"/>
          <w:b/>
          <w:bCs/>
        </w:rPr>
      </w:pPr>
      <w:r>
        <w:rPr>
          <w:b/>
          <w:color w:val="000000" w:themeColor="text1"/>
        </w:rPr>
        <w:t>Ms. Jiafan Li</w:t>
      </w:r>
    </w:p>
    <w:p w14:paraId="4CFE63FC" w14:textId="77777777" w:rsidR="00AD6B99" w:rsidRPr="00AD6B99" w:rsidRDefault="00AD6B99" w:rsidP="00186AB3">
      <w:pPr>
        <w:pStyle w:val="NoSpacing"/>
        <w:rPr>
          <w:rFonts w:cstheme="minorHAnsi"/>
          <w:b/>
          <w:bCs/>
          <w:i/>
          <w:color w:val="000000" w:themeColor="text1"/>
        </w:rPr>
      </w:pPr>
    </w:p>
    <w:p w14:paraId="33C382BC" w14:textId="5A3BEF89" w:rsidR="006E4D3E" w:rsidRDefault="00CC2760" w:rsidP="00354C3D">
      <w:pPr>
        <w:pStyle w:val="NoSpacing"/>
        <w:rPr>
          <w:b/>
          <w:iCs/>
          <w:color w:val="000000" w:themeColor="text1"/>
        </w:rPr>
      </w:pPr>
      <w:r w:rsidRPr="001F5918">
        <w:rPr>
          <w:color w:val="000000" w:themeColor="text1"/>
        </w:rPr>
        <w:t xml:space="preserve">Dear </w:t>
      </w:r>
      <w:r w:rsidR="00CB72C0">
        <w:rPr>
          <w:color w:val="000000" w:themeColor="text1"/>
        </w:rPr>
        <w:t>Ms. Jiafan Li</w:t>
      </w:r>
    </w:p>
    <w:p w14:paraId="0783C578" w14:textId="77777777" w:rsidR="006E4D3E" w:rsidRDefault="006E4D3E" w:rsidP="00354C3D">
      <w:pPr>
        <w:pStyle w:val="NoSpacing"/>
        <w:rPr>
          <w:b/>
          <w:iCs/>
          <w:color w:val="000000" w:themeColor="text1"/>
        </w:rPr>
      </w:pPr>
    </w:p>
    <w:p w14:paraId="2CE67608" w14:textId="6E7B33EC" w:rsidR="00186AB3" w:rsidRPr="001F5918" w:rsidRDefault="00186AB3" w:rsidP="00354C3D">
      <w:pPr>
        <w:pStyle w:val="NoSpacing"/>
        <w:rPr>
          <w:color w:val="000000" w:themeColor="text1"/>
        </w:rPr>
      </w:pPr>
      <w:r w:rsidRPr="001F5918">
        <w:rPr>
          <w:color w:val="000000" w:themeColor="text1"/>
        </w:rPr>
        <w:t xml:space="preserve">We would like to formally welcome you and your colleagues to </w:t>
      </w:r>
      <w:r w:rsidR="00354C3D" w:rsidRPr="001F5918">
        <w:rPr>
          <w:color w:val="000000" w:themeColor="text1"/>
        </w:rPr>
        <w:t>Espada Business Center</w:t>
      </w:r>
    </w:p>
    <w:p w14:paraId="204AE02F" w14:textId="77777777" w:rsidR="00186AB3" w:rsidRPr="001F5918" w:rsidRDefault="00186AB3" w:rsidP="00186AB3">
      <w:pPr>
        <w:pStyle w:val="NoSpacing"/>
        <w:rPr>
          <w:color w:val="000000" w:themeColor="text1"/>
        </w:rPr>
      </w:pPr>
    </w:p>
    <w:p w14:paraId="7387254A" w14:textId="77777777" w:rsidR="00186AB3" w:rsidRPr="001F5918" w:rsidRDefault="00186AB3" w:rsidP="00186AB3">
      <w:pPr>
        <w:pStyle w:val="NoSpacing"/>
        <w:rPr>
          <w:color w:val="000000" w:themeColor="text1"/>
        </w:rPr>
      </w:pPr>
      <w:r w:rsidRPr="001F5918">
        <w:rPr>
          <w:color w:val="000000" w:themeColor="text1"/>
        </w:rPr>
        <w:t>Also, we would like to introduce you to our team which is as follows:</w:t>
      </w:r>
    </w:p>
    <w:p w14:paraId="22AE8D42" w14:textId="77777777" w:rsidR="00B325AB" w:rsidRPr="001F5918" w:rsidRDefault="00B325AB" w:rsidP="00186AB3">
      <w:pPr>
        <w:pStyle w:val="NoSpacing"/>
        <w:rPr>
          <w:color w:val="000000" w:themeColor="text1"/>
        </w:rPr>
      </w:pPr>
    </w:p>
    <w:tbl>
      <w:tblPr>
        <w:tblStyle w:val="TableGrid"/>
        <w:tblW w:w="10342" w:type="dxa"/>
        <w:tblInd w:w="-635" w:type="dxa"/>
        <w:tblLook w:val="04A0" w:firstRow="1" w:lastRow="0" w:firstColumn="1" w:lastColumn="0" w:noHBand="0" w:noVBand="1"/>
      </w:tblPr>
      <w:tblGrid>
        <w:gridCol w:w="2811"/>
        <w:gridCol w:w="2610"/>
        <w:gridCol w:w="1716"/>
        <w:gridCol w:w="3205"/>
      </w:tblGrid>
      <w:tr w:rsidR="001F5918" w:rsidRPr="001F5918" w14:paraId="3D6421EB" w14:textId="77777777" w:rsidTr="00576AD2">
        <w:trPr>
          <w:trHeight w:val="317"/>
        </w:trPr>
        <w:tc>
          <w:tcPr>
            <w:tcW w:w="2811" w:type="dxa"/>
          </w:tcPr>
          <w:p w14:paraId="1D6DDCBE" w14:textId="77777777" w:rsidR="00B325AB" w:rsidRPr="001F5918" w:rsidRDefault="001E0B2E" w:rsidP="00974F43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 xml:space="preserve">General </w:t>
            </w:r>
            <w:r w:rsidR="00B325AB" w:rsidRPr="001F5918">
              <w:rPr>
                <w:color w:val="000000" w:themeColor="text1"/>
              </w:rPr>
              <w:t>Manager</w:t>
            </w:r>
          </w:p>
        </w:tc>
        <w:tc>
          <w:tcPr>
            <w:tcW w:w="2610" w:type="dxa"/>
          </w:tcPr>
          <w:p w14:paraId="1ABA2E9B" w14:textId="77777777" w:rsidR="00B325AB" w:rsidRPr="001F5918" w:rsidRDefault="00B325AB" w:rsidP="00B325AB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Mr. Mohammed Zaid</w:t>
            </w:r>
          </w:p>
        </w:tc>
        <w:tc>
          <w:tcPr>
            <w:tcW w:w="1716" w:type="dxa"/>
          </w:tcPr>
          <w:p w14:paraId="739AB205" w14:textId="77777777" w:rsidR="00B325AB" w:rsidRPr="001F5918" w:rsidRDefault="00B325AB" w:rsidP="00B325AB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+971</w:t>
            </w:r>
            <w:r w:rsidR="009D64A0" w:rsidRPr="001F5918">
              <w:rPr>
                <w:color w:val="000000" w:themeColor="text1"/>
              </w:rPr>
              <w:t xml:space="preserve"> </w:t>
            </w:r>
            <w:r w:rsidRPr="001F5918">
              <w:rPr>
                <w:color w:val="000000" w:themeColor="text1"/>
              </w:rPr>
              <w:t>52</w:t>
            </w:r>
            <w:r w:rsidR="009D64A0" w:rsidRPr="001F5918">
              <w:rPr>
                <w:color w:val="000000" w:themeColor="text1"/>
              </w:rPr>
              <w:t xml:space="preserve"> </w:t>
            </w:r>
            <w:r w:rsidRPr="001F5918">
              <w:rPr>
                <w:color w:val="000000" w:themeColor="text1"/>
              </w:rPr>
              <w:t>9366959</w:t>
            </w:r>
          </w:p>
        </w:tc>
        <w:tc>
          <w:tcPr>
            <w:tcW w:w="3205" w:type="dxa"/>
          </w:tcPr>
          <w:p w14:paraId="10AC4F1F" w14:textId="77777777" w:rsidR="00B325AB" w:rsidRPr="001F5918" w:rsidRDefault="00B325AB" w:rsidP="00B325AB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mohammed.zaid@espadabc.com</w:t>
            </w:r>
          </w:p>
        </w:tc>
      </w:tr>
      <w:tr w:rsidR="001F5918" w:rsidRPr="001F5918" w14:paraId="594CFB48" w14:textId="77777777" w:rsidTr="00576AD2">
        <w:trPr>
          <w:trHeight w:val="291"/>
        </w:trPr>
        <w:tc>
          <w:tcPr>
            <w:tcW w:w="2811" w:type="dxa"/>
          </w:tcPr>
          <w:p w14:paraId="4575FD0D" w14:textId="77777777" w:rsidR="00B325AB" w:rsidRPr="001F5918" w:rsidRDefault="00B325AB" w:rsidP="00974F43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Manager</w:t>
            </w:r>
          </w:p>
        </w:tc>
        <w:tc>
          <w:tcPr>
            <w:tcW w:w="2610" w:type="dxa"/>
          </w:tcPr>
          <w:p w14:paraId="5A79BCE7" w14:textId="77777777" w:rsidR="00B325AB" w:rsidRPr="001F5918" w:rsidRDefault="00B325AB" w:rsidP="00B325AB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Mr. Mohammed Amr</w:t>
            </w:r>
          </w:p>
        </w:tc>
        <w:tc>
          <w:tcPr>
            <w:tcW w:w="1716" w:type="dxa"/>
          </w:tcPr>
          <w:p w14:paraId="0B50DA50" w14:textId="77777777" w:rsidR="00B325AB" w:rsidRPr="001F5918" w:rsidRDefault="00B325AB" w:rsidP="00B325AB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+971</w:t>
            </w:r>
            <w:r w:rsidR="009D64A0" w:rsidRPr="001F5918">
              <w:rPr>
                <w:color w:val="000000" w:themeColor="text1"/>
              </w:rPr>
              <w:t xml:space="preserve"> </w:t>
            </w:r>
            <w:r w:rsidRPr="001F5918">
              <w:rPr>
                <w:color w:val="000000" w:themeColor="text1"/>
              </w:rPr>
              <w:t>55</w:t>
            </w:r>
            <w:r w:rsidR="009D64A0" w:rsidRPr="001F5918">
              <w:rPr>
                <w:color w:val="000000" w:themeColor="text1"/>
              </w:rPr>
              <w:t xml:space="preserve"> </w:t>
            </w:r>
            <w:r w:rsidRPr="001F5918">
              <w:rPr>
                <w:color w:val="000000" w:themeColor="text1"/>
              </w:rPr>
              <w:t>6303456</w:t>
            </w:r>
          </w:p>
        </w:tc>
        <w:tc>
          <w:tcPr>
            <w:tcW w:w="3205" w:type="dxa"/>
          </w:tcPr>
          <w:p w14:paraId="37D3F439" w14:textId="77777777" w:rsidR="00B325AB" w:rsidRPr="001F5918" w:rsidRDefault="00B325AB" w:rsidP="00B325AB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mohammed.amr@espadabc.com</w:t>
            </w:r>
          </w:p>
        </w:tc>
      </w:tr>
      <w:tr w:rsidR="001F5918" w:rsidRPr="001F5918" w14:paraId="68676C2C" w14:textId="77777777" w:rsidTr="00576AD2">
        <w:trPr>
          <w:trHeight w:val="335"/>
        </w:trPr>
        <w:tc>
          <w:tcPr>
            <w:tcW w:w="2811" w:type="dxa"/>
          </w:tcPr>
          <w:p w14:paraId="7950EB6B" w14:textId="77777777" w:rsidR="00B325AB" w:rsidRPr="001F5918" w:rsidRDefault="00B325AB" w:rsidP="00974F43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Client Relationship Executive</w:t>
            </w:r>
            <w:r w:rsidR="00515A30" w:rsidRPr="001F5918">
              <w:rPr>
                <w:color w:val="000000" w:themeColor="text1"/>
              </w:rPr>
              <w:t xml:space="preserve"> </w:t>
            </w:r>
            <w:r w:rsidR="00515A30" w:rsidRPr="001F5918">
              <w:rPr>
                <w:i/>
                <w:iCs/>
                <w:color w:val="000000" w:themeColor="text1"/>
              </w:rPr>
              <w:t>(Business Bay</w:t>
            </w:r>
            <w:r w:rsidR="009D64A0" w:rsidRPr="001F5918">
              <w:rPr>
                <w:i/>
                <w:iCs/>
                <w:color w:val="000000" w:themeColor="text1"/>
              </w:rPr>
              <w:t xml:space="preserve"> Branch</w:t>
            </w:r>
            <w:r w:rsidR="00515A30" w:rsidRPr="001F5918">
              <w:rPr>
                <w:i/>
                <w:iCs/>
                <w:color w:val="000000" w:themeColor="text1"/>
              </w:rPr>
              <w:t>)</w:t>
            </w:r>
          </w:p>
        </w:tc>
        <w:tc>
          <w:tcPr>
            <w:tcW w:w="2610" w:type="dxa"/>
          </w:tcPr>
          <w:p w14:paraId="30646826" w14:textId="398F3B20" w:rsidR="00B325AB" w:rsidRPr="001F5918" w:rsidRDefault="002D79E5" w:rsidP="00B325AB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Ms. Mary Grace Mendoza</w:t>
            </w:r>
          </w:p>
        </w:tc>
        <w:tc>
          <w:tcPr>
            <w:tcW w:w="1716" w:type="dxa"/>
          </w:tcPr>
          <w:p w14:paraId="16FC5273" w14:textId="77777777" w:rsidR="00B325AB" w:rsidRPr="001F5918" w:rsidRDefault="00123AB8" w:rsidP="00123AB8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+971</w:t>
            </w:r>
            <w:r w:rsidR="00A762FC" w:rsidRPr="001F5918">
              <w:rPr>
                <w:color w:val="000000" w:themeColor="text1"/>
              </w:rPr>
              <w:t xml:space="preserve"> </w:t>
            </w:r>
            <w:r w:rsidRPr="001F5918">
              <w:rPr>
                <w:color w:val="000000" w:themeColor="text1"/>
              </w:rPr>
              <w:t>4</w:t>
            </w:r>
            <w:r w:rsidR="00A762FC" w:rsidRPr="001F5918">
              <w:rPr>
                <w:color w:val="000000" w:themeColor="text1"/>
              </w:rPr>
              <w:t xml:space="preserve"> </w:t>
            </w:r>
            <w:r w:rsidRPr="001F5918">
              <w:rPr>
                <w:color w:val="000000" w:themeColor="text1"/>
              </w:rPr>
              <w:t>507</w:t>
            </w:r>
            <w:r w:rsidR="00A762FC" w:rsidRPr="001F5918">
              <w:rPr>
                <w:color w:val="000000" w:themeColor="text1"/>
              </w:rPr>
              <w:t xml:space="preserve"> </w:t>
            </w:r>
            <w:r w:rsidRPr="001F5918">
              <w:rPr>
                <w:color w:val="000000" w:themeColor="text1"/>
              </w:rPr>
              <w:t>2000</w:t>
            </w:r>
          </w:p>
        </w:tc>
        <w:tc>
          <w:tcPr>
            <w:tcW w:w="3205" w:type="dxa"/>
          </w:tcPr>
          <w:p w14:paraId="68F3B4AE" w14:textId="1BC95816" w:rsidR="00B325AB" w:rsidRPr="001F5918" w:rsidRDefault="002D79E5" w:rsidP="00B325AB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mary.mendoza@espadabc.co</w:t>
            </w:r>
            <w:r w:rsidR="007944C3">
              <w:rPr>
                <w:color w:val="000000" w:themeColor="text1"/>
              </w:rPr>
              <w:t>m</w:t>
            </w:r>
          </w:p>
        </w:tc>
      </w:tr>
      <w:tr w:rsidR="001F5918" w:rsidRPr="001F5918" w14:paraId="28F8262C" w14:textId="77777777" w:rsidTr="00576AD2">
        <w:trPr>
          <w:trHeight w:val="335"/>
        </w:trPr>
        <w:tc>
          <w:tcPr>
            <w:tcW w:w="2811" w:type="dxa"/>
          </w:tcPr>
          <w:p w14:paraId="62ADC294" w14:textId="0EAF55CE" w:rsidR="00515A30" w:rsidRPr="001F5918" w:rsidRDefault="005273B4" w:rsidP="00974F43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R</w:t>
            </w:r>
            <w:r>
              <w:t>eception</w:t>
            </w:r>
            <w:r w:rsidR="00515A30" w:rsidRPr="001F5918">
              <w:rPr>
                <w:color w:val="000000" w:themeColor="text1"/>
              </w:rPr>
              <w:t xml:space="preserve"> </w:t>
            </w:r>
            <w:r w:rsidR="009D64A0" w:rsidRPr="001F5918">
              <w:rPr>
                <w:i/>
                <w:iCs/>
                <w:color w:val="000000" w:themeColor="text1"/>
              </w:rPr>
              <w:t>(Al Barsha Branch)</w:t>
            </w:r>
          </w:p>
        </w:tc>
        <w:tc>
          <w:tcPr>
            <w:tcW w:w="2610" w:type="dxa"/>
          </w:tcPr>
          <w:p w14:paraId="3F0E8580" w14:textId="1C31C59E" w:rsidR="00515A30" w:rsidRPr="001F5918" w:rsidRDefault="005273B4" w:rsidP="00515A30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R</w:t>
            </w:r>
            <w:r>
              <w:t xml:space="preserve">eception </w:t>
            </w:r>
          </w:p>
        </w:tc>
        <w:tc>
          <w:tcPr>
            <w:tcW w:w="1716" w:type="dxa"/>
          </w:tcPr>
          <w:p w14:paraId="2B246242" w14:textId="77777777" w:rsidR="00515A30" w:rsidRPr="001F5918" w:rsidRDefault="00515A30" w:rsidP="00A822E5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 xml:space="preserve">+971 4 </w:t>
            </w:r>
            <w:r w:rsidR="00A822E5" w:rsidRPr="001F5918">
              <w:rPr>
                <w:color w:val="000000" w:themeColor="text1"/>
              </w:rPr>
              <w:t>315 9</w:t>
            </w:r>
            <w:r w:rsidR="009D64A0" w:rsidRPr="001F5918">
              <w:rPr>
                <w:color w:val="000000" w:themeColor="text1"/>
              </w:rPr>
              <w:t xml:space="preserve"> </w:t>
            </w:r>
            <w:r w:rsidR="00A822E5" w:rsidRPr="001F5918">
              <w:rPr>
                <w:color w:val="000000" w:themeColor="text1"/>
              </w:rPr>
              <w:t>800</w:t>
            </w:r>
          </w:p>
        </w:tc>
        <w:tc>
          <w:tcPr>
            <w:tcW w:w="3205" w:type="dxa"/>
          </w:tcPr>
          <w:p w14:paraId="2DDA40E4" w14:textId="75E2A67F" w:rsidR="00515A30" w:rsidRPr="001F5918" w:rsidRDefault="005273B4" w:rsidP="00515A30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</w:t>
            </w:r>
            <w:r w:rsidR="002D79E5" w:rsidRPr="001F5918">
              <w:rPr>
                <w:color w:val="000000" w:themeColor="text1"/>
              </w:rPr>
              <w:t>@espadabc.com</w:t>
            </w:r>
          </w:p>
        </w:tc>
      </w:tr>
      <w:tr w:rsidR="005273B4" w:rsidRPr="001F5918" w14:paraId="5AC0D28E" w14:textId="77777777" w:rsidTr="00576AD2">
        <w:trPr>
          <w:trHeight w:val="335"/>
        </w:trPr>
        <w:tc>
          <w:tcPr>
            <w:tcW w:w="2811" w:type="dxa"/>
          </w:tcPr>
          <w:p w14:paraId="48007D19" w14:textId="299E1D1F" w:rsidR="005273B4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>
              <w:t xml:space="preserve">enior </w:t>
            </w:r>
            <w:r w:rsidR="00D323E5">
              <w:t xml:space="preserve">Client </w:t>
            </w:r>
            <w:r w:rsidRPr="001F5918">
              <w:rPr>
                <w:color w:val="000000" w:themeColor="text1"/>
              </w:rPr>
              <w:t>Relationship Executive</w:t>
            </w:r>
          </w:p>
        </w:tc>
        <w:tc>
          <w:tcPr>
            <w:tcW w:w="2610" w:type="dxa"/>
          </w:tcPr>
          <w:p w14:paraId="55CBFB07" w14:textId="5726514F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Ms. Roselle May Gonzales</w:t>
            </w:r>
          </w:p>
        </w:tc>
        <w:tc>
          <w:tcPr>
            <w:tcW w:w="1716" w:type="dxa"/>
          </w:tcPr>
          <w:p w14:paraId="0D6A184F" w14:textId="56B1A592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+971 4 315 9 800</w:t>
            </w:r>
            <w:r w:rsidR="00DA657D">
              <w:rPr>
                <w:color w:val="000000" w:themeColor="text1"/>
              </w:rPr>
              <w:t xml:space="preserve"> Ext. 832</w:t>
            </w:r>
          </w:p>
        </w:tc>
        <w:tc>
          <w:tcPr>
            <w:tcW w:w="3205" w:type="dxa"/>
          </w:tcPr>
          <w:p w14:paraId="3A333D3B" w14:textId="442FFC64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roselle.gonzales@espadabc.com</w:t>
            </w:r>
          </w:p>
        </w:tc>
      </w:tr>
      <w:tr w:rsidR="005273B4" w:rsidRPr="001F5918" w14:paraId="1A46BC65" w14:textId="77777777" w:rsidTr="00576AD2">
        <w:trPr>
          <w:trHeight w:val="335"/>
        </w:trPr>
        <w:tc>
          <w:tcPr>
            <w:tcW w:w="2811" w:type="dxa"/>
          </w:tcPr>
          <w:p w14:paraId="52DD3A6E" w14:textId="77777777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Sales Consultant</w:t>
            </w:r>
          </w:p>
        </w:tc>
        <w:tc>
          <w:tcPr>
            <w:tcW w:w="2610" w:type="dxa"/>
          </w:tcPr>
          <w:p w14:paraId="0C175CA4" w14:textId="77777777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Mr. Muhammad Azimov</w:t>
            </w:r>
          </w:p>
        </w:tc>
        <w:tc>
          <w:tcPr>
            <w:tcW w:w="1716" w:type="dxa"/>
          </w:tcPr>
          <w:p w14:paraId="7749A869" w14:textId="77777777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+971 54 5529494</w:t>
            </w:r>
          </w:p>
        </w:tc>
        <w:tc>
          <w:tcPr>
            <w:tcW w:w="3205" w:type="dxa"/>
          </w:tcPr>
          <w:p w14:paraId="5FCEC41F" w14:textId="77777777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sales@espadabc.com</w:t>
            </w:r>
          </w:p>
        </w:tc>
      </w:tr>
      <w:tr w:rsidR="005273B4" w:rsidRPr="001F5918" w14:paraId="038B447A" w14:textId="77777777" w:rsidTr="00576AD2">
        <w:trPr>
          <w:trHeight w:val="335"/>
        </w:trPr>
        <w:tc>
          <w:tcPr>
            <w:tcW w:w="2811" w:type="dxa"/>
          </w:tcPr>
          <w:p w14:paraId="26B62E15" w14:textId="77777777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Accounts</w:t>
            </w:r>
          </w:p>
        </w:tc>
        <w:tc>
          <w:tcPr>
            <w:tcW w:w="2610" w:type="dxa"/>
          </w:tcPr>
          <w:p w14:paraId="3612A8BB" w14:textId="27DC7A1D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 xml:space="preserve">Ms. </w:t>
            </w:r>
            <w:r>
              <w:rPr>
                <w:color w:val="000000" w:themeColor="text1"/>
              </w:rPr>
              <w:t>Sanaf Merchant</w:t>
            </w:r>
          </w:p>
        </w:tc>
        <w:tc>
          <w:tcPr>
            <w:tcW w:w="1716" w:type="dxa"/>
          </w:tcPr>
          <w:p w14:paraId="04DFE441" w14:textId="77777777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+971 4 315 9805</w:t>
            </w:r>
          </w:p>
        </w:tc>
        <w:tc>
          <w:tcPr>
            <w:tcW w:w="3205" w:type="dxa"/>
          </w:tcPr>
          <w:p w14:paraId="1C444EAF" w14:textId="77777777" w:rsidR="005273B4" w:rsidRPr="001F5918" w:rsidRDefault="005273B4" w:rsidP="005273B4">
            <w:pPr>
              <w:pStyle w:val="NoSpacing"/>
              <w:jc w:val="center"/>
              <w:rPr>
                <w:color w:val="000000" w:themeColor="text1"/>
              </w:rPr>
            </w:pPr>
            <w:r w:rsidRPr="001F5918">
              <w:rPr>
                <w:color w:val="000000" w:themeColor="text1"/>
              </w:rPr>
              <w:t>accounts@espadagroup.ae</w:t>
            </w:r>
          </w:p>
        </w:tc>
      </w:tr>
    </w:tbl>
    <w:p w14:paraId="10CEB8F1" w14:textId="77777777" w:rsidR="00186AB3" w:rsidRPr="001F5918" w:rsidRDefault="00186AB3" w:rsidP="00186AB3">
      <w:pPr>
        <w:pStyle w:val="NoSpacing"/>
        <w:rPr>
          <w:color w:val="000000" w:themeColor="text1"/>
        </w:rPr>
      </w:pPr>
    </w:p>
    <w:p w14:paraId="6599A700" w14:textId="77777777" w:rsidR="00186AB3" w:rsidRPr="001F5918" w:rsidRDefault="00A47B04" w:rsidP="000F0567">
      <w:pPr>
        <w:pStyle w:val="NoSpacing"/>
        <w:jc w:val="center"/>
        <w:rPr>
          <w:color w:val="000000" w:themeColor="text1"/>
        </w:rPr>
      </w:pPr>
      <w:r w:rsidRPr="001F5918">
        <w:rPr>
          <w:color w:val="000000" w:themeColor="text1"/>
        </w:rPr>
        <w:t>Following are your office details:</w:t>
      </w:r>
    </w:p>
    <w:p w14:paraId="52A8A6B5" w14:textId="77777777" w:rsidR="00424083" w:rsidRPr="001F5918" w:rsidRDefault="00424083" w:rsidP="00976D73">
      <w:pPr>
        <w:pStyle w:val="NoSpacing"/>
        <w:jc w:val="center"/>
        <w:rPr>
          <w:color w:val="000000" w:themeColor="text1"/>
        </w:rPr>
      </w:pPr>
    </w:p>
    <w:p w14:paraId="04AB665A" w14:textId="24AEF3F7" w:rsidR="00060552" w:rsidRDefault="00CB72C0" w:rsidP="00060552">
      <w:pPr>
        <w:pStyle w:val="NoSpacing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JIAFAN LI</w:t>
      </w:r>
    </w:p>
    <w:p w14:paraId="2437A3CE" w14:textId="51DF183E" w:rsidR="00473319" w:rsidRDefault="00CB72C0" w:rsidP="0000312F">
      <w:pPr>
        <w:pStyle w:val="NoSpacing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Z54/55/56</w:t>
      </w:r>
    </w:p>
    <w:p w14:paraId="00517D93" w14:textId="5D366276" w:rsidR="00781572" w:rsidRPr="00172B48" w:rsidRDefault="00781572" w:rsidP="0000312F">
      <w:pPr>
        <w:pStyle w:val="NoSpacing"/>
        <w:jc w:val="center"/>
        <w:rPr>
          <w:bCs/>
          <w:color w:val="000000" w:themeColor="text1"/>
        </w:rPr>
      </w:pPr>
      <w:r w:rsidRPr="00172B48">
        <w:rPr>
          <w:bCs/>
          <w:color w:val="000000" w:themeColor="text1"/>
        </w:rPr>
        <w:t>Telephone</w:t>
      </w:r>
      <w:r w:rsidR="00CB72C0">
        <w:rPr>
          <w:bCs/>
          <w:color w:val="000000" w:themeColor="text1"/>
        </w:rPr>
        <w:t>: NA</w:t>
      </w:r>
    </w:p>
    <w:p w14:paraId="2B115E8F" w14:textId="77777777" w:rsidR="00CB2FFE" w:rsidRPr="00CB2FFE" w:rsidRDefault="00CB2FFE" w:rsidP="00CB2FFE">
      <w:pPr>
        <w:pStyle w:val="NoSpacing"/>
        <w:jc w:val="center"/>
        <w:rPr>
          <w:b/>
          <w:color w:val="000000" w:themeColor="text1"/>
        </w:rPr>
      </w:pPr>
    </w:p>
    <w:p w14:paraId="4BB78603" w14:textId="6E669C9E" w:rsidR="00A47B04" w:rsidRPr="001F5918" w:rsidRDefault="00403C85" w:rsidP="000F0567">
      <w:pPr>
        <w:pStyle w:val="NoSpacing"/>
        <w:jc w:val="center"/>
        <w:rPr>
          <w:color w:val="000000" w:themeColor="text1"/>
        </w:rPr>
      </w:pPr>
      <w:r>
        <w:rPr>
          <w:color w:val="000000" w:themeColor="text1"/>
        </w:rPr>
        <w:t>5</w:t>
      </w:r>
      <w:r w:rsidRPr="00403C85">
        <w:rPr>
          <w:color w:val="000000" w:themeColor="text1"/>
          <w:vertAlign w:val="superscript"/>
        </w:rPr>
        <w:t>th</w:t>
      </w:r>
      <w:r w:rsidR="003C2F45">
        <w:rPr>
          <w:color w:val="000000" w:themeColor="text1"/>
        </w:rPr>
        <w:t xml:space="preserve"> </w:t>
      </w:r>
      <w:r>
        <w:rPr>
          <w:color w:val="000000" w:themeColor="text1"/>
        </w:rPr>
        <w:t>Floor, Rasis Business Centre Building</w:t>
      </w:r>
    </w:p>
    <w:p w14:paraId="5A9CF5D5" w14:textId="308C653B" w:rsidR="00A47B04" w:rsidRPr="001F5918" w:rsidRDefault="00403C85" w:rsidP="000F0567">
      <w:pPr>
        <w:pStyle w:val="NoSpacing"/>
        <w:jc w:val="center"/>
        <w:rPr>
          <w:color w:val="000000" w:themeColor="text1"/>
        </w:rPr>
      </w:pPr>
      <w:r>
        <w:rPr>
          <w:color w:val="000000" w:themeColor="text1"/>
        </w:rPr>
        <w:t>Al Barsha 1</w:t>
      </w:r>
    </w:p>
    <w:p w14:paraId="528FD6ED" w14:textId="457B198C" w:rsidR="00A47B04" w:rsidRPr="001F5918" w:rsidRDefault="00A47B04" w:rsidP="000F0567">
      <w:pPr>
        <w:pStyle w:val="NoSpacing"/>
        <w:jc w:val="center"/>
        <w:rPr>
          <w:color w:val="000000" w:themeColor="text1"/>
        </w:rPr>
      </w:pPr>
      <w:r w:rsidRPr="001F5918">
        <w:rPr>
          <w:color w:val="000000" w:themeColor="text1"/>
        </w:rPr>
        <w:t>Dubai, U</w:t>
      </w:r>
      <w:r w:rsidR="00403C85">
        <w:rPr>
          <w:color w:val="000000" w:themeColor="text1"/>
        </w:rPr>
        <w:t>AE</w:t>
      </w:r>
    </w:p>
    <w:p w14:paraId="7335272C" w14:textId="77777777" w:rsidR="00A47B04" w:rsidRPr="001F5918" w:rsidRDefault="00A47B04" w:rsidP="00A47B04">
      <w:pPr>
        <w:pStyle w:val="NoSpacing"/>
        <w:rPr>
          <w:color w:val="000000" w:themeColor="text1"/>
        </w:rPr>
      </w:pPr>
    </w:p>
    <w:p w14:paraId="592CC476" w14:textId="77777777" w:rsidR="00A47B04" w:rsidRPr="001F5918" w:rsidRDefault="00424083" w:rsidP="00A47B04">
      <w:pPr>
        <w:pStyle w:val="NoSpacing"/>
        <w:rPr>
          <w:color w:val="000000" w:themeColor="text1"/>
        </w:rPr>
      </w:pPr>
      <w:r w:rsidRPr="001F5918">
        <w:rPr>
          <w:color w:val="000000" w:themeColor="text1"/>
        </w:rPr>
        <w:t>Our t</w:t>
      </w:r>
      <w:r w:rsidR="00A47B04" w:rsidRPr="001F5918">
        <w:rPr>
          <w:color w:val="000000" w:themeColor="text1"/>
        </w:rPr>
        <w:t>eam at the reception will be able to help you with your access to the printer</w:t>
      </w:r>
      <w:r w:rsidRPr="001F5918">
        <w:rPr>
          <w:color w:val="000000" w:themeColor="text1"/>
        </w:rPr>
        <w:t xml:space="preserve"> &amp; password to the phone.</w:t>
      </w:r>
    </w:p>
    <w:p w14:paraId="2579B7EA" w14:textId="77777777" w:rsidR="00424083" w:rsidRPr="001F5918" w:rsidRDefault="00424083" w:rsidP="00A47B04">
      <w:pPr>
        <w:pStyle w:val="NoSpacing"/>
        <w:rPr>
          <w:color w:val="000000" w:themeColor="text1"/>
        </w:rPr>
      </w:pPr>
    </w:p>
    <w:p w14:paraId="499145B4" w14:textId="77777777" w:rsidR="00424083" w:rsidRPr="001F5918" w:rsidRDefault="00424083" w:rsidP="00A47B04">
      <w:pPr>
        <w:pStyle w:val="NoSpacing"/>
        <w:rPr>
          <w:color w:val="000000" w:themeColor="text1"/>
        </w:rPr>
      </w:pPr>
      <w:r w:rsidRPr="001F5918">
        <w:rPr>
          <w:color w:val="000000" w:themeColor="text1"/>
        </w:rPr>
        <w:t>We trust that your stay with us will be a pleasant and profitable one.</w:t>
      </w:r>
    </w:p>
    <w:p w14:paraId="652BDEFC" w14:textId="77777777" w:rsidR="00424083" w:rsidRPr="001F5918" w:rsidRDefault="00424083" w:rsidP="00A47B04">
      <w:pPr>
        <w:pStyle w:val="NoSpacing"/>
        <w:rPr>
          <w:color w:val="000000" w:themeColor="text1"/>
        </w:rPr>
      </w:pPr>
      <w:r w:rsidRPr="001F5918">
        <w:rPr>
          <w:color w:val="000000" w:themeColor="text1"/>
        </w:rPr>
        <w:t>We loo</w:t>
      </w:r>
      <w:r w:rsidR="00DC6F9D" w:rsidRPr="001F5918">
        <w:rPr>
          <w:color w:val="000000" w:themeColor="text1"/>
        </w:rPr>
        <w:t>k forward to being of service to</w:t>
      </w:r>
      <w:r w:rsidRPr="001F5918">
        <w:rPr>
          <w:color w:val="000000" w:themeColor="text1"/>
        </w:rPr>
        <w:t xml:space="preserve"> you.</w:t>
      </w:r>
    </w:p>
    <w:p w14:paraId="5F164628" w14:textId="77777777" w:rsidR="00424083" w:rsidRPr="001F5918" w:rsidRDefault="00424083" w:rsidP="00A47B04">
      <w:pPr>
        <w:pStyle w:val="NoSpacing"/>
        <w:rPr>
          <w:color w:val="000000" w:themeColor="text1"/>
        </w:rPr>
      </w:pPr>
    </w:p>
    <w:p w14:paraId="748E59D9" w14:textId="77777777" w:rsidR="00A67AD3" w:rsidRPr="001F5918" w:rsidRDefault="00A67AD3" w:rsidP="00A47B04">
      <w:pPr>
        <w:pStyle w:val="NoSpacing"/>
        <w:rPr>
          <w:color w:val="000000" w:themeColor="text1"/>
        </w:rPr>
      </w:pPr>
    </w:p>
    <w:p w14:paraId="1419DA90" w14:textId="77777777" w:rsidR="00424083" w:rsidRPr="001F5918" w:rsidRDefault="00424083" w:rsidP="00A47B04">
      <w:pPr>
        <w:pStyle w:val="NoSpacing"/>
        <w:rPr>
          <w:color w:val="000000" w:themeColor="text1"/>
        </w:rPr>
      </w:pPr>
      <w:r w:rsidRPr="001F5918">
        <w:rPr>
          <w:color w:val="000000" w:themeColor="text1"/>
        </w:rPr>
        <w:t>Yours Sincerely,</w:t>
      </w:r>
    </w:p>
    <w:p w14:paraId="3EE27C30" w14:textId="77777777" w:rsidR="00424083" w:rsidRPr="001F5918" w:rsidRDefault="00B325AB" w:rsidP="00B325AB">
      <w:pPr>
        <w:pStyle w:val="NoSpacing"/>
        <w:tabs>
          <w:tab w:val="left" w:pos="8303"/>
        </w:tabs>
        <w:rPr>
          <w:color w:val="000000" w:themeColor="text1"/>
        </w:rPr>
      </w:pPr>
      <w:r w:rsidRPr="001F5918">
        <w:rPr>
          <w:color w:val="000000" w:themeColor="text1"/>
        </w:rPr>
        <w:tab/>
      </w:r>
    </w:p>
    <w:p w14:paraId="11C307EB" w14:textId="77777777" w:rsidR="00BD5892" w:rsidRPr="001F5918" w:rsidRDefault="00BD5892" w:rsidP="00A47B04">
      <w:pPr>
        <w:pStyle w:val="NoSpacing"/>
        <w:rPr>
          <w:color w:val="000000" w:themeColor="text1"/>
        </w:rPr>
      </w:pPr>
    </w:p>
    <w:p w14:paraId="02138AFB" w14:textId="77777777" w:rsidR="00040696" w:rsidRPr="001F5918" w:rsidRDefault="00040696" w:rsidP="00496ED4">
      <w:pPr>
        <w:pStyle w:val="NoSpacing"/>
        <w:rPr>
          <w:color w:val="000000" w:themeColor="text1"/>
        </w:rPr>
      </w:pPr>
    </w:p>
    <w:p w14:paraId="42C77309" w14:textId="77777777" w:rsidR="00DA44F5" w:rsidRPr="001F5918" w:rsidRDefault="00A47F4C" w:rsidP="00496ED4">
      <w:pPr>
        <w:pStyle w:val="NoSpacing"/>
        <w:rPr>
          <w:color w:val="000000" w:themeColor="text1"/>
        </w:rPr>
      </w:pPr>
      <w:r w:rsidRPr="001F5918">
        <w:rPr>
          <w:color w:val="000000" w:themeColor="text1"/>
        </w:rPr>
        <w:t>ESPADA BUSINESS CENTER MANAGEMENT</w:t>
      </w:r>
    </w:p>
    <w:sectPr w:rsidR="00DA44F5" w:rsidRPr="001F5918" w:rsidSect="00576AD2">
      <w:pgSz w:w="11906" w:h="16838" w:code="9"/>
      <w:pgMar w:top="1440" w:right="810" w:bottom="1440" w:left="1440" w:header="0" w:footer="450" w:gutter="0"/>
      <w:pgBorders w:offsetFrom="page">
        <w:top w:val="thinThickSmallGap" w:sz="24" w:space="24" w:color="7F7F7F" w:themeColor="text1" w:themeTint="80"/>
        <w:left w:val="thinThickSmallGap" w:sz="24" w:space="24" w:color="7F7F7F" w:themeColor="text1" w:themeTint="80"/>
        <w:bottom w:val="thickThinSmallGap" w:sz="24" w:space="24" w:color="7F7F7F" w:themeColor="text1" w:themeTint="80"/>
        <w:right w:val="thickThinSmallGap" w:sz="24" w:space="24" w:color="7F7F7F" w:themeColor="text1" w:themeTint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B7F3B" w14:textId="77777777" w:rsidR="00D420BB" w:rsidRDefault="00D420BB" w:rsidP="009B5139">
      <w:pPr>
        <w:spacing w:after="0" w:line="240" w:lineRule="auto"/>
      </w:pPr>
      <w:r>
        <w:separator/>
      </w:r>
    </w:p>
  </w:endnote>
  <w:endnote w:type="continuationSeparator" w:id="0">
    <w:p w14:paraId="6E2297AF" w14:textId="77777777" w:rsidR="00D420BB" w:rsidRDefault="00D420BB" w:rsidP="009B5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40407" w14:textId="77777777" w:rsidR="00D420BB" w:rsidRDefault="00D420BB" w:rsidP="009B5139">
      <w:pPr>
        <w:spacing w:after="0" w:line="240" w:lineRule="auto"/>
      </w:pPr>
      <w:r>
        <w:separator/>
      </w:r>
    </w:p>
  </w:footnote>
  <w:footnote w:type="continuationSeparator" w:id="0">
    <w:p w14:paraId="40F42D22" w14:textId="77777777" w:rsidR="00D420BB" w:rsidRDefault="00D420BB" w:rsidP="009B5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35BE9"/>
    <w:multiLevelType w:val="hybridMultilevel"/>
    <w:tmpl w:val="D01092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B672CEBE">
      <w:start w:val="2"/>
      <w:numFmt w:val="decimal"/>
      <w:lvlText w:val="%2.1"/>
      <w:lvlJc w:val="left"/>
      <w:pPr>
        <w:ind w:left="216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84F2079"/>
    <w:multiLevelType w:val="hybridMultilevel"/>
    <w:tmpl w:val="02FE2678"/>
    <w:lvl w:ilvl="0" w:tplc="037E69A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33416">
    <w:abstractNumId w:val="1"/>
  </w:num>
  <w:num w:numId="2" w16cid:durableId="1407606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BE5"/>
    <w:rsid w:val="0000312F"/>
    <w:rsid w:val="00004AC6"/>
    <w:rsid w:val="00015CC5"/>
    <w:rsid w:val="00016D4A"/>
    <w:rsid w:val="0002042C"/>
    <w:rsid w:val="00026C9B"/>
    <w:rsid w:val="00040696"/>
    <w:rsid w:val="00055301"/>
    <w:rsid w:val="00060552"/>
    <w:rsid w:val="000619F2"/>
    <w:rsid w:val="00064564"/>
    <w:rsid w:val="00064AF8"/>
    <w:rsid w:val="000739F9"/>
    <w:rsid w:val="00073F5C"/>
    <w:rsid w:val="00076A12"/>
    <w:rsid w:val="00080DEE"/>
    <w:rsid w:val="000905B6"/>
    <w:rsid w:val="000923F9"/>
    <w:rsid w:val="00095D92"/>
    <w:rsid w:val="000A0566"/>
    <w:rsid w:val="000A15D5"/>
    <w:rsid w:val="000A5A51"/>
    <w:rsid w:val="000B42AC"/>
    <w:rsid w:val="000B4B8E"/>
    <w:rsid w:val="000D46FF"/>
    <w:rsid w:val="000D7DBA"/>
    <w:rsid w:val="000E2BDB"/>
    <w:rsid w:val="000F0567"/>
    <w:rsid w:val="000F430B"/>
    <w:rsid w:val="00103970"/>
    <w:rsid w:val="00111D47"/>
    <w:rsid w:val="00112CB2"/>
    <w:rsid w:val="00112EB5"/>
    <w:rsid w:val="00113717"/>
    <w:rsid w:val="00116C73"/>
    <w:rsid w:val="001179C3"/>
    <w:rsid w:val="0012232E"/>
    <w:rsid w:val="00123AB8"/>
    <w:rsid w:val="00130E88"/>
    <w:rsid w:val="00133DE5"/>
    <w:rsid w:val="00136F6C"/>
    <w:rsid w:val="00143AC5"/>
    <w:rsid w:val="00144E32"/>
    <w:rsid w:val="0015710C"/>
    <w:rsid w:val="0016118F"/>
    <w:rsid w:val="00165F53"/>
    <w:rsid w:val="00172B48"/>
    <w:rsid w:val="001746A7"/>
    <w:rsid w:val="00186AB3"/>
    <w:rsid w:val="001961E6"/>
    <w:rsid w:val="001A285B"/>
    <w:rsid w:val="001A61E5"/>
    <w:rsid w:val="001B4F8A"/>
    <w:rsid w:val="001C1CAE"/>
    <w:rsid w:val="001C44C8"/>
    <w:rsid w:val="001C57BF"/>
    <w:rsid w:val="001C7623"/>
    <w:rsid w:val="001E0B2E"/>
    <w:rsid w:val="001F4D15"/>
    <w:rsid w:val="001F5918"/>
    <w:rsid w:val="001F73D8"/>
    <w:rsid w:val="00200F8A"/>
    <w:rsid w:val="00220FB7"/>
    <w:rsid w:val="00233265"/>
    <w:rsid w:val="00234A7A"/>
    <w:rsid w:val="0023601F"/>
    <w:rsid w:val="00245B7A"/>
    <w:rsid w:val="00251347"/>
    <w:rsid w:val="002559D2"/>
    <w:rsid w:val="00260A38"/>
    <w:rsid w:val="002610B1"/>
    <w:rsid w:val="00264108"/>
    <w:rsid w:val="00267E00"/>
    <w:rsid w:val="00274A0D"/>
    <w:rsid w:val="00277570"/>
    <w:rsid w:val="00277985"/>
    <w:rsid w:val="00285E70"/>
    <w:rsid w:val="00286519"/>
    <w:rsid w:val="00290DCC"/>
    <w:rsid w:val="002A3D3E"/>
    <w:rsid w:val="002B65AB"/>
    <w:rsid w:val="002C1AA7"/>
    <w:rsid w:val="002C7E34"/>
    <w:rsid w:val="002D2B3C"/>
    <w:rsid w:val="002D79E5"/>
    <w:rsid w:val="002F3966"/>
    <w:rsid w:val="002F545D"/>
    <w:rsid w:val="002F6233"/>
    <w:rsid w:val="0030273A"/>
    <w:rsid w:val="00305828"/>
    <w:rsid w:val="003140D0"/>
    <w:rsid w:val="00324582"/>
    <w:rsid w:val="003414E2"/>
    <w:rsid w:val="003437A3"/>
    <w:rsid w:val="00344EA5"/>
    <w:rsid w:val="00345D24"/>
    <w:rsid w:val="00350A45"/>
    <w:rsid w:val="003511F1"/>
    <w:rsid w:val="00354C3D"/>
    <w:rsid w:val="00362A6B"/>
    <w:rsid w:val="00367B6A"/>
    <w:rsid w:val="003859B5"/>
    <w:rsid w:val="00393158"/>
    <w:rsid w:val="003B3F1E"/>
    <w:rsid w:val="003C2F45"/>
    <w:rsid w:val="003C7617"/>
    <w:rsid w:val="003D3525"/>
    <w:rsid w:val="003D37A8"/>
    <w:rsid w:val="003E2609"/>
    <w:rsid w:val="003E2CE2"/>
    <w:rsid w:val="003E3CD5"/>
    <w:rsid w:val="003E4C03"/>
    <w:rsid w:val="003E53FF"/>
    <w:rsid w:val="003F65CC"/>
    <w:rsid w:val="00403C85"/>
    <w:rsid w:val="00404F69"/>
    <w:rsid w:val="00417F22"/>
    <w:rsid w:val="00420539"/>
    <w:rsid w:val="00420B4B"/>
    <w:rsid w:val="00423DBE"/>
    <w:rsid w:val="00424083"/>
    <w:rsid w:val="00426B6A"/>
    <w:rsid w:val="004308C6"/>
    <w:rsid w:val="00440DB7"/>
    <w:rsid w:val="004442FF"/>
    <w:rsid w:val="00450E68"/>
    <w:rsid w:val="0045219C"/>
    <w:rsid w:val="00457955"/>
    <w:rsid w:val="004666B8"/>
    <w:rsid w:val="00473319"/>
    <w:rsid w:val="00486A77"/>
    <w:rsid w:val="00496ED4"/>
    <w:rsid w:val="004B23F8"/>
    <w:rsid w:val="004C27D8"/>
    <w:rsid w:val="004D4F28"/>
    <w:rsid w:val="004E032F"/>
    <w:rsid w:val="004E46C1"/>
    <w:rsid w:val="004E7566"/>
    <w:rsid w:val="004F763A"/>
    <w:rsid w:val="00502D2F"/>
    <w:rsid w:val="00513F38"/>
    <w:rsid w:val="00515A30"/>
    <w:rsid w:val="00520D86"/>
    <w:rsid w:val="005225F6"/>
    <w:rsid w:val="005273B4"/>
    <w:rsid w:val="00530653"/>
    <w:rsid w:val="00542AEE"/>
    <w:rsid w:val="005448C7"/>
    <w:rsid w:val="005472F9"/>
    <w:rsid w:val="00554A28"/>
    <w:rsid w:val="00555325"/>
    <w:rsid w:val="005561CF"/>
    <w:rsid w:val="0055765F"/>
    <w:rsid w:val="00563766"/>
    <w:rsid w:val="00571A90"/>
    <w:rsid w:val="00576A1F"/>
    <w:rsid w:val="00576AD2"/>
    <w:rsid w:val="0058060E"/>
    <w:rsid w:val="005838AA"/>
    <w:rsid w:val="005A3AA5"/>
    <w:rsid w:val="005A6EA2"/>
    <w:rsid w:val="005B17DB"/>
    <w:rsid w:val="005B2D0F"/>
    <w:rsid w:val="005B4042"/>
    <w:rsid w:val="005B4B83"/>
    <w:rsid w:val="005B585B"/>
    <w:rsid w:val="005C4C94"/>
    <w:rsid w:val="005C5221"/>
    <w:rsid w:val="005C7377"/>
    <w:rsid w:val="005D58DC"/>
    <w:rsid w:val="005D6823"/>
    <w:rsid w:val="005F0025"/>
    <w:rsid w:val="00600795"/>
    <w:rsid w:val="006013D8"/>
    <w:rsid w:val="00602295"/>
    <w:rsid w:val="00602DCB"/>
    <w:rsid w:val="0061522B"/>
    <w:rsid w:val="00620E31"/>
    <w:rsid w:val="0062179A"/>
    <w:rsid w:val="00624CE9"/>
    <w:rsid w:val="00626972"/>
    <w:rsid w:val="00626CF3"/>
    <w:rsid w:val="00627B29"/>
    <w:rsid w:val="00632C4F"/>
    <w:rsid w:val="00633642"/>
    <w:rsid w:val="00634EA2"/>
    <w:rsid w:val="006368F2"/>
    <w:rsid w:val="006447FA"/>
    <w:rsid w:val="0065762F"/>
    <w:rsid w:val="00657818"/>
    <w:rsid w:val="00660076"/>
    <w:rsid w:val="00671909"/>
    <w:rsid w:val="00687D4C"/>
    <w:rsid w:val="0069403A"/>
    <w:rsid w:val="006A01BD"/>
    <w:rsid w:val="006A7223"/>
    <w:rsid w:val="006B71D5"/>
    <w:rsid w:val="006B78FD"/>
    <w:rsid w:val="006D22DA"/>
    <w:rsid w:val="006E4D3E"/>
    <w:rsid w:val="006F4080"/>
    <w:rsid w:val="0070463C"/>
    <w:rsid w:val="007222F5"/>
    <w:rsid w:val="0072795C"/>
    <w:rsid w:val="0073356A"/>
    <w:rsid w:val="007409BC"/>
    <w:rsid w:val="00740FDA"/>
    <w:rsid w:val="00745F80"/>
    <w:rsid w:val="00746A3F"/>
    <w:rsid w:val="00746B20"/>
    <w:rsid w:val="007512F0"/>
    <w:rsid w:val="007545FE"/>
    <w:rsid w:val="007553C3"/>
    <w:rsid w:val="00755847"/>
    <w:rsid w:val="0076048D"/>
    <w:rsid w:val="007648A4"/>
    <w:rsid w:val="00766B2E"/>
    <w:rsid w:val="00767CAF"/>
    <w:rsid w:val="00781572"/>
    <w:rsid w:val="00781578"/>
    <w:rsid w:val="00782DFC"/>
    <w:rsid w:val="00792866"/>
    <w:rsid w:val="007944C3"/>
    <w:rsid w:val="007A06E5"/>
    <w:rsid w:val="007A586D"/>
    <w:rsid w:val="007B6D68"/>
    <w:rsid w:val="007C63D4"/>
    <w:rsid w:val="007E326A"/>
    <w:rsid w:val="007F6124"/>
    <w:rsid w:val="0080104F"/>
    <w:rsid w:val="00801FDA"/>
    <w:rsid w:val="00805465"/>
    <w:rsid w:val="00806EDF"/>
    <w:rsid w:val="0081508C"/>
    <w:rsid w:val="008174C5"/>
    <w:rsid w:val="00842465"/>
    <w:rsid w:val="008425F1"/>
    <w:rsid w:val="00843F2E"/>
    <w:rsid w:val="00845F01"/>
    <w:rsid w:val="00850861"/>
    <w:rsid w:val="00860F68"/>
    <w:rsid w:val="008638CB"/>
    <w:rsid w:val="00863D43"/>
    <w:rsid w:val="00871BE5"/>
    <w:rsid w:val="008721B7"/>
    <w:rsid w:val="008730B8"/>
    <w:rsid w:val="00873624"/>
    <w:rsid w:val="00880C74"/>
    <w:rsid w:val="008840E2"/>
    <w:rsid w:val="008A7AF9"/>
    <w:rsid w:val="008B150F"/>
    <w:rsid w:val="008B3F7F"/>
    <w:rsid w:val="008C7813"/>
    <w:rsid w:val="008D1ECF"/>
    <w:rsid w:val="008E104A"/>
    <w:rsid w:val="00906D97"/>
    <w:rsid w:val="009148BD"/>
    <w:rsid w:val="00914CD4"/>
    <w:rsid w:val="009253D4"/>
    <w:rsid w:val="009323CC"/>
    <w:rsid w:val="009333C6"/>
    <w:rsid w:val="00936E03"/>
    <w:rsid w:val="009611E5"/>
    <w:rsid w:val="00961A19"/>
    <w:rsid w:val="009624A8"/>
    <w:rsid w:val="0096319D"/>
    <w:rsid w:val="009732C1"/>
    <w:rsid w:val="00974F43"/>
    <w:rsid w:val="00976D73"/>
    <w:rsid w:val="00982CC0"/>
    <w:rsid w:val="0098628D"/>
    <w:rsid w:val="009A3019"/>
    <w:rsid w:val="009A4391"/>
    <w:rsid w:val="009A571A"/>
    <w:rsid w:val="009B36C4"/>
    <w:rsid w:val="009B5139"/>
    <w:rsid w:val="009B6B5E"/>
    <w:rsid w:val="009C2801"/>
    <w:rsid w:val="009C65C4"/>
    <w:rsid w:val="009D3A3A"/>
    <w:rsid w:val="009D64A0"/>
    <w:rsid w:val="009E18D5"/>
    <w:rsid w:val="009E4C16"/>
    <w:rsid w:val="009F59C7"/>
    <w:rsid w:val="009F66D8"/>
    <w:rsid w:val="00A13357"/>
    <w:rsid w:val="00A227BC"/>
    <w:rsid w:val="00A23A21"/>
    <w:rsid w:val="00A318C2"/>
    <w:rsid w:val="00A349F9"/>
    <w:rsid w:val="00A4144E"/>
    <w:rsid w:val="00A47B04"/>
    <w:rsid w:val="00A47F4C"/>
    <w:rsid w:val="00A50D69"/>
    <w:rsid w:val="00A6063F"/>
    <w:rsid w:val="00A67AD3"/>
    <w:rsid w:val="00A700EB"/>
    <w:rsid w:val="00A70716"/>
    <w:rsid w:val="00A762FC"/>
    <w:rsid w:val="00A808BD"/>
    <w:rsid w:val="00A822E5"/>
    <w:rsid w:val="00A91235"/>
    <w:rsid w:val="00AA107F"/>
    <w:rsid w:val="00AB7118"/>
    <w:rsid w:val="00AC366A"/>
    <w:rsid w:val="00AC4B7C"/>
    <w:rsid w:val="00AD1844"/>
    <w:rsid w:val="00AD6B99"/>
    <w:rsid w:val="00AD71C5"/>
    <w:rsid w:val="00AE063C"/>
    <w:rsid w:val="00AF3D74"/>
    <w:rsid w:val="00AF58AF"/>
    <w:rsid w:val="00B1137E"/>
    <w:rsid w:val="00B13DAC"/>
    <w:rsid w:val="00B15203"/>
    <w:rsid w:val="00B167BE"/>
    <w:rsid w:val="00B23D77"/>
    <w:rsid w:val="00B2695F"/>
    <w:rsid w:val="00B324E7"/>
    <w:rsid w:val="00B325AB"/>
    <w:rsid w:val="00B43D86"/>
    <w:rsid w:val="00B454AB"/>
    <w:rsid w:val="00B5030F"/>
    <w:rsid w:val="00B65B25"/>
    <w:rsid w:val="00B8055C"/>
    <w:rsid w:val="00B87468"/>
    <w:rsid w:val="00BB09C1"/>
    <w:rsid w:val="00BB0F38"/>
    <w:rsid w:val="00BB6E73"/>
    <w:rsid w:val="00BC2AAE"/>
    <w:rsid w:val="00BC6AAC"/>
    <w:rsid w:val="00BD4CED"/>
    <w:rsid w:val="00BD5892"/>
    <w:rsid w:val="00BD6645"/>
    <w:rsid w:val="00BD7449"/>
    <w:rsid w:val="00BE095F"/>
    <w:rsid w:val="00BE13EE"/>
    <w:rsid w:val="00BE2CA7"/>
    <w:rsid w:val="00BF02BD"/>
    <w:rsid w:val="00C06C6A"/>
    <w:rsid w:val="00C127D5"/>
    <w:rsid w:val="00C179A1"/>
    <w:rsid w:val="00C242E3"/>
    <w:rsid w:val="00C2552F"/>
    <w:rsid w:val="00C373EE"/>
    <w:rsid w:val="00C40646"/>
    <w:rsid w:val="00C40C66"/>
    <w:rsid w:val="00C4274D"/>
    <w:rsid w:val="00C442E3"/>
    <w:rsid w:val="00C449D8"/>
    <w:rsid w:val="00C47230"/>
    <w:rsid w:val="00C51078"/>
    <w:rsid w:val="00C572AE"/>
    <w:rsid w:val="00C64D11"/>
    <w:rsid w:val="00C72E6D"/>
    <w:rsid w:val="00C746D8"/>
    <w:rsid w:val="00C845BA"/>
    <w:rsid w:val="00C91366"/>
    <w:rsid w:val="00C94013"/>
    <w:rsid w:val="00CA266B"/>
    <w:rsid w:val="00CB2FFE"/>
    <w:rsid w:val="00CB57EA"/>
    <w:rsid w:val="00CB67CF"/>
    <w:rsid w:val="00CB72C0"/>
    <w:rsid w:val="00CC2760"/>
    <w:rsid w:val="00CC2D8F"/>
    <w:rsid w:val="00CC3854"/>
    <w:rsid w:val="00CC3C13"/>
    <w:rsid w:val="00CC68BD"/>
    <w:rsid w:val="00CD22C7"/>
    <w:rsid w:val="00CD4305"/>
    <w:rsid w:val="00CD6A3A"/>
    <w:rsid w:val="00CE573A"/>
    <w:rsid w:val="00CE6267"/>
    <w:rsid w:val="00CE701A"/>
    <w:rsid w:val="00CF1BBB"/>
    <w:rsid w:val="00D03DC5"/>
    <w:rsid w:val="00D12DCC"/>
    <w:rsid w:val="00D214C9"/>
    <w:rsid w:val="00D27158"/>
    <w:rsid w:val="00D307B0"/>
    <w:rsid w:val="00D323E5"/>
    <w:rsid w:val="00D32A19"/>
    <w:rsid w:val="00D32FA8"/>
    <w:rsid w:val="00D420BB"/>
    <w:rsid w:val="00D4212E"/>
    <w:rsid w:val="00D4277A"/>
    <w:rsid w:val="00D45271"/>
    <w:rsid w:val="00D45732"/>
    <w:rsid w:val="00D47F38"/>
    <w:rsid w:val="00D71CF1"/>
    <w:rsid w:val="00D961B8"/>
    <w:rsid w:val="00DA1A76"/>
    <w:rsid w:val="00DA3B0A"/>
    <w:rsid w:val="00DA44F5"/>
    <w:rsid w:val="00DA4977"/>
    <w:rsid w:val="00DA657D"/>
    <w:rsid w:val="00DB61D0"/>
    <w:rsid w:val="00DC2AD2"/>
    <w:rsid w:val="00DC6F9D"/>
    <w:rsid w:val="00DC794C"/>
    <w:rsid w:val="00DF49EE"/>
    <w:rsid w:val="00DF5C3F"/>
    <w:rsid w:val="00DF68A0"/>
    <w:rsid w:val="00E01011"/>
    <w:rsid w:val="00E10DE2"/>
    <w:rsid w:val="00E16EC7"/>
    <w:rsid w:val="00E2512A"/>
    <w:rsid w:val="00E370B7"/>
    <w:rsid w:val="00E633FD"/>
    <w:rsid w:val="00E836AC"/>
    <w:rsid w:val="00E92C38"/>
    <w:rsid w:val="00EA0C3C"/>
    <w:rsid w:val="00EA4811"/>
    <w:rsid w:val="00EB07D6"/>
    <w:rsid w:val="00EB08EA"/>
    <w:rsid w:val="00EB73FE"/>
    <w:rsid w:val="00ED54B2"/>
    <w:rsid w:val="00ED7CB3"/>
    <w:rsid w:val="00EE1AC7"/>
    <w:rsid w:val="00EE3FA4"/>
    <w:rsid w:val="00EF0E7A"/>
    <w:rsid w:val="00EF1D0B"/>
    <w:rsid w:val="00EF1ED8"/>
    <w:rsid w:val="00EF323E"/>
    <w:rsid w:val="00EF6F85"/>
    <w:rsid w:val="00F06D1C"/>
    <w:rsid w:val="00F102C3"/>
    <w:rsid w:val="00F15A6B"/>
    <w:rsid w:val="00F16675"/>
    <w:rsid w:val="00F16827"/>
    <w:rsid w:val="00F24638"/>
    <w:rsid w:val="00F24BF7"/>
    <w:rsid w:val="00F454DD"/>
    <w:rsid w:val="00F553CA"/>
    <w:rsid w:val="00F55F55"/>
    <w:rsid w:val="00F7362B"/>
    <w:rsid w:val="00F76092"/>
    <w:rsid w:val="00F9369C"/>
    <w:rsid w:val="00FA1971"/>
    <w:rsid w:val="00FA2A03"/>
    <w:rsid w:val="00FA2BF3"/>
    <w:rsid w:val="00FA2C66"/>
    <w:rsid w:val="00FB522B"/>
    <w:rsid w:val="00FB7D36"/>
    <w:rsid w:val="00FC0F5B"/>
    <w:rsid w:val="00FD6A50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985949"/>
  <w15:docId w15:val="{F218B3E9-69C9-4B8E-ACCB-99D12C59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B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1BE5"/>
    <w:pPr>
      <w:ind w:left="720"/>
      <w:contextualSpacing/>
    </w:pPr>
  </w:style>
  <w:style w:type="table" w:styleId="TableGrid">
    <w:name w:val="Table Grid"/>
    <w:basedOn w:val="TableNormal"/>
    <w:uiPriority w:val="59"/>
    <w:rsid w:val="00DF5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5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139"/>
  </w:style>
  <w:style w:type="paragraph" w:styleId="Footer">
    <w:name w:val="footer"/>
    <w:basedOn w:val="Normal"/>
    <w:link w:val="FooterChar"/>
    <w:uiPriority w:val="99"/>
    <w:unhideWhenUsed/>
    <w:rsid w:val="009B5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139"/>
  </w:style>
  <w:style w:type="character" w:styleId="Hyperlink">
    <w:name w:val="Hyperlink"/>
    <w:basedOn w:val="DefaultParagraphFont"/>
    <w:uiPriority w:val="99"/>
    <w:unhideWhenUsed/>
    <w:rsid w:val="00C9136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86A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CB55-0D73-45C5-BCC4-D494A9FF5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Eihab Hamadelnil</dc:creator>
  <cp:lastModifiedBy>Mohammed Amr</cp:lastModifiedBy>
  <cp:revision>236</cp:revision>
  <cp:lastPrinted>2023-04-11T06:45:00Z</cp:lastPrinted>
  <dcterms:created xsi:type="dcterms:W3CDTF">2015-08-18T14:05:00Z</dcterms:created>
  <dcterms:modified xsi:type="dcterms:W3CDTF">2023-04-14T09:23:00Z</dcterms:modified>
</cp:coreProperties>
</file>